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E1088" w14:textId="4D9620E9" w:rsidR="00A00E53" w:rsidRPr="00A00E53" w:rsidRDefault="00A00E53" w:rsidP="00A00E5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it-IT"/>
          <w14:ligatures w14:val="none"/>
        </w:rPr>
        <w:t xml:space="preserve">ALLEGATO </w:t>
      </w:r>
      <w:r w:rsidR="009E0AC4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it-IT"/>
          <w14:ligatures w14:val="none"/>
        </w:rPr>
        <w:t>A</w:t>
      </w:r>
    </w:p>
    <w:p w14:paraId="501D319C" w14:textId="7AFB944A" w:rsidR="00A00E53" w:rsidRPr="00A00E53" w:rsidRDefault="00A00E53" w:rsidP="00A00E5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DOMANDA DI ISCRIZIONE ALLA SHORT LIST DEI PROFESSIONISTI</w:t>
      </w:r>
    </w:p>
    <w:p w14:paraId="0B04FF59" w14:textId="2EB3A878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Avviso pubblico per la costituzione di short list di professionisti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</w:t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per l’affidamento di incarichi nell’ambito dei progetti finanziati dal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</w:t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Fondo Asilo, Migrazione e Integrazione (FAMI)</w:t>
      </w:r>
    </w:p>
    <w:p w14:paraId="59C4AC5B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3C15BC5">
          <v:rect id="_x0000_i1025" style="width:0;height:1.5pt" o:hralign="center" o:hrstd="t" o:hr="t" fillcolor="#a0a0a0" stroked="f"/>
        </w:pict>
      </w:r>
    </w:p>
    <w:p w14:paraId="691513A5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DATI ANAGRAFICI DEL/DELLA PROFESSIONISTA</w:t>
      </w:r>
    </w:p>
    <w:p w14:paraId="689F930E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Il/La sottoscritto/a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Nome e Cognome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___________________________________________</w:t>
      </w:r>
    </w:p>
    <w:p w14:paraId="4CD9726D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nato/a a _____________________________ il ____ / ____ / ______</w:t>
      </w:r>
    </w:p>
    <w:p w14:paraId="4D07A07B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codice fiscale _______________________________________________</w:t>
      </w:r>
    </w:p>
    <w:p w14:paraId="38A46334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residente in _________________________________________________</w:t>
      </w:r>
    </w:p>
    <w:p w14:paraId="157E9789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via/piazza __________________________________ n. _____ CAP ______</w:t>
      </w:r>
    </w:p>
    <w:p w14:paraId="34882DD9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telefono _______________________</w:t>
      </w:r>
    </w:p>
    <w:p w14:paraId="6753B7D2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e-mail _______________________</w:t>
      </w:r>
    </w:p>
    <w:p w14:paraId="11BFD2E7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PEC (se disponibile) __________________________________________</w:t>
      </w:r>
    </w:p>
    <w:p w14:paraId="070A92B5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2BEA38D5">
          <v:rect id="_x0000_i1026" style="width:0;height:1.5pt" o:hralign="center" o:hrstd="t" o:hr="t" fillcolor="#a0a0a0" stroked="f"/>
        </w:pict>
      </w:r>
    </w:p>
    <w:p w14:paraId="3BAAD25E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DATI PROFESSIONALI</w:t>
      </w:r>
    </w:p>
    <w:p w14:paraId="235524DC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Libero professionista con Partita IVA</w:t>
      </w:r>
    </w:p>
    <w:p w14:paraId="1473D50E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Partita IVA n. _______________________________________________</w:t>
      </w:r>
    </w:p>
    <w:p w14:paraId="3AC1385A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Iscritto/a a Ordine / Albo professionale _________________________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n. ____________ dal ____ / ____ / ______ (se previsto)</w:t>
      </w:r>
    </w:p>
    <w:p w14:paraId="219BAC5D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539319EC">
          <v:rect id="_x0000_i1027" style="width:0;height:1.5pt" o:hralign="center" o:hrstd="t" o:hr="t" fillcolor="#a0a0a0" stroked="f"/>
        </w:pict>
      </w:r>
    </w:p>
    <w:p w14:paraId="6C303330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PROFILO PROFESSIONALE PER IL QUALE SI PRESENTA LA DOMANDA</w:t>
      </w:r>
    </w:p>
    <w:p w14:paraId="1028BC9D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(barrare </w:t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una sola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opzione)</w:t>
      </w:r>
    </w:p>
    <w:p w14:paraId="05D89666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Assistente sociale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Psicologo/a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Mediatore linguistico-culturale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lastRenderedPageBreak/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Interprete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Operatore / orientatore legale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Medico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Educatore professionale (in regime di collaborazione autonoma)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Altro profilo professionale (specificare) ______________________</w:t>
      </w:r>
    </w:p>
    <w:p w14:paraId="610E85D8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4D5644B5">
          <v:rect id="_x0000_i1028" style="width:0;height:1.5pt" o:hralign="center" o:hrstd="t" o:hr="t" fillcolor="#a0a0a0" stroked="f"/>
        </w:pict>
      </w:r>
    </w:p>
    <w:p w14:paraId="0531918E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REQUISITI PROFESSIONALI ED ESPERIENZA</w:t>
      </w:r>
    </w:p>
    <w:p w14:paraId="59A99F25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Il/La sottoscritto/a dichiara di possedere:</w:t>
      </w:r>
    </w:p>
    <w:p w14:paraId="5B4B2EDF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esperienza professionale di almeno </w:t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3 anni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ciascuno in riferimento al proprio profilo professionale,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  <w:t>nell’ambito dell’assistenza e/o dell’accoglienza in favore di minori, migranti, richiedenti asilo, titolari di protezione internazionale o in servizi socio-assistenziali analoghi.</w:t>
      </w:r>
    </w:p>
    <w:p w14:paraId="6E521872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 esperienze professionali sono dettagliatamente descritte nel curriculum vitae allegato.</w:t>
      </w:r>
    </w:p>
    <w:p w14:paraId="5E80BBC8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196A2A8">
          <v:rect id="_x0000_i1029" style="width:0;height:1.5pt" o:hralign="center" o:hrstd="t" o:hr="t" fillcolor="#a0a0a0" stroked="f"/>
        </w:pict>
      </w:r>
    </w:p>
    <w:p w14:paraId="0BB0D6EE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DISPONIBILITÀ AGLI INCARICHI</w:t>
      </w:r>
    </w:p>
    <w:p w14:paraId="1A3211D3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Il/La sottoscritto/a dichiara la propria disponibilità a svolgere incarichi professionali:</w:t>
      </w:r>
    </w:p>
    <w:p w14:paraId="0DE28952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occasionali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continuativi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su chiamata</w:t>
      </w:r>
    </w:p>
    <w:p w14:paraId="46BAD512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nell’ambito dei progetti SAI e/o FAMI, secondo le esigenze organizzative e progettuali dell’Ente.</w:t>
      </w:r>
    </w:p>
    <w:p w14:paraId="088CFBEB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AEAC4C7">
          <v:rect id="_x0000_i1030" style="width:0;height:1.5pt" o:hralign="center" o:hrstd="t" o:hr="t" fillcolor="#a0a0a0" stroked="f"/>
        </w:pict>
      </w:r>
    </w:p>
    <w:p w14:paraId="23A91AD3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DICHIARAZIONI</w:t>
      </w:r>
    </w:p>
    <w:p w14:paraId="2976C9D3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Il/La sottoscritto/a, consapevole delle responsabilità penali previste dall’art. 76 del D.P.R. 445/2000 in caso di dichiarazioni mendaci,</w:t>
      </w:r>
    </w:p>
    <w:p w14:paraId="4D296DD5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DICHIARA</w:t>
      </w:r>
    </w:p>
    <w:p w14:paraId="49675779" w14:textId="77777777" w:rsidR="00A00E53" w:rsidRPr="00A00E53" w:rsidRDefault="00A00E53" w:rsidP="00A00E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essere in possesso dei requisiti professionali richiesti dall’Avviso;</w:t>
      </w:r>
    </w:p>
    <w:p w14:paraId="1C93A7A8" w14:textId="77777777" w:rsidR="00A00E53" w:rsidRPr="00A00E53" w:rsidRDefault="00A00E53" w:rsidP="00A00E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essere in regola con gli obblighi fiscali e previdenziali;</w:t>
      </w:r>
    </w:p>
    <w:p w14:paraId="6793A4AE" w14:textId="77777777" w:rsidR="00A00E53" w:rsidRPr="00A00E53" w:rsidRDefault="00A00E53" w:rsidP="00A00E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trovarsi in situazioni di incompatibilità o conflitto di interessi;</w:t>
      </w:r>
    </w:p>
    <w:p w14:paraId="2621A072" w14:textId="77777777" w:rsidR="00A00E53" w:rsidRPr="00A00E53" w:rsidRDefault="00A00E53" w:rsidP="00A00E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aver riportato condanne penali incompatibili con l’incarico da conferire;</w:t>
      </w:r>
    </w:p>
    <w:p w14:paraId="73150B34" w14:textId="77777777" w:rsidR="00A00E53" w:rsidRPr="00A00E53" w:rsidRDefault="00A00E53" w:rsidP="00A00E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impegnarsi al rispetto degli obblighi di riservatezza e tutela dei dati personali dei beneficiari;</w:t>
      </w:r>
    </w:p>
    <w:p w14:paraId="095BC946" w14:textId="77777777" w:rsidR="00A00E53" w:rsidRPr="00A00E53" w:rsidRDefault="00A00E53" w:rsidP="00A00E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accettare che l’eventuale incarico sia conferito esclusivamente in funzione delle esigenze progettuali e delle risorse disponibili.</w:t>
      </w:r>
    </w:p>
    <w:p w14:paraId="21452DD1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pict w14:anchorId="6B8BAD2E">
          <v:rect id="_x0000_i1031" style="width:0;height:1.5pt" o:hralign="center" o:hrstd="t" o:hr="t" fillcolor="#a0a0a0" stroked="f"/>
        </w:pict>
      </w:r>
    </w:p>
    <w:p w14:paraId="75FB64EB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ALLEGATI OBBLIGATORI</w:t>
      </w:r>
    </w:p>
    <w:p w14:paraId="485B7BD7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Curriculum vitae aggiornato e sottoscritto (max 2 pagine)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Copia di un documento di identità in corso di validità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Copia dell’iscrizione ad Albo professionale (se prevista)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br/>
      </w:r>
      <w:r w:rsidRPr="00A00E53">
        <w:rPr>
          <w:rFonts w:ascii="Segoe UI Symbol" w:eastAsia="Times New Roman" w:hAnsi="Segoe UI Symbol" w:cs="Segoe UI Symbol"/>
          <w:kern w:val="0"/>
          <w:sz w:val="24"/>
          <w:szCs w:val="24"/>
          <w:lang w:eastAsia="it-IT"/>
          <w14:ligatures w14:val="none"/>
        </w:rPr>
        <w:t>☐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Eventuali attestazioni e certificazioni professionali</w:t>
      </w:r>
    </w:p>
    <w:p w14:paraId="78AAB34E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687FAD77">
          <v:rect id="_x0000_i1032" style="width:0;height:1.5pt" o:hralign="center" o:hrstd="t" o:hr="t" fillcolor="#a0a0a0" stroked="f"/>
        </w:pict>
      </w:r>
    </w:p>
    <w:p w14:paraId="47ADAD20" w14:textId="77777777" w:rsidR="00A00E53" w:rsidRPr="00A00E53" w:rsidRDefault="00A00E53" w:rsidP="00A00E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AUTORIZZAZIONE AL TRATTAMENTO DEI DATI E PRESA D’ATTO</w:t>
      </w:r>
    </w:p>
    <w:p w14:paraId="6CD76CC7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Il/La sottoscritto/a:</w:t>
      </w:r>
    </w:p>
    <w:p w14:paraId="1F750B6D" w14:textId="77777777" w:rsidR="00A00E53" w:rsidRPr="00A00E53" w:rsidRDefault="00A00E53" w:rsidP="00A00E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autorizza il trattamento dei dati personali ai sensi del Regolamento UE 2016/679 (GDPR);</w:t>
      </w:r>
    </w:p>
    <w:p w14:paraId="68441542" w14:textId="77777777" w:rsidR="00A00E53" w:rsidRPr="00A00E53" w:rsidRDefault="00A00E53" w:rsidP="00A00E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dichiara di aver preso visione dell’Avviso pubblico e di accettarne integralmente il contenuto;</w:t>
      </w:r>
    </w:p>
    <w:p w14:paraId="16F07BD1" w14:textId="77777777" w:rsidR="00A00E53" w:rsidRPr="00A00E53" w:rsidRDefault="00A00E53" w:rsidP="00A00E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prende atto che l’iscrizione alla short list </w:t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non comporta alcun diritto automatico al conferimento di incarichi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;</w:t>
      </w:r>
    </w:p>
    <w:p w14:paraId="22CAB78D" w14:textId="77777777" w:rsidR="00A00E53" w:rsidRPr="00A00E53" w:rsidRDefault="00A00E53" w:rsidP="00A00E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prende atto che i curricula dei professionisti incaricati potranno essere </w:t>
      </w:r>
      <w:r w:rsidRPr="00A00E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sottoposti a verifica, controllo e validazione da parte del Ministero dell’Interno – Dipartimento per le Libertà Civili e l’Immigrazione</w:t>
      </w: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ai fini dell’ammissibilità della spesa nell’ambito dei progetti FAMI.</w:t>
      </w:r>
    </w:p>
    <w:p w14:paraId="55F05FA8" w14:textId="77777777" w:rsidR="00A00E53" w:rsidRPr="00A00E53" w:rsidRDefault="00A00E53" w:rsidP="00A00E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pict w14:anchorId="052E981C">
          <v:rect id="_x0000_i1033" style="width:0;height:1.5pt" o:hralign="center" o:hrstd="t" o:hr="t" fillcolor="#a0a0a0" stroked="f"/>
        </w:pict>
      </w:r>
    </w:p>
    <w:p w14:paraId="01929C28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Luogo e data ___________________________</w:t>
      </w:r>
    </w:p>
    <w:p w14:paraId="707D6220" w14:textId="77777777" w:rsidR="00A00E53" w:rsidRPr="00A00E53" w:rsidRDefault="00A00E53" w:rsidP="00A00E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A00E53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Firma _________________________________</w:t>
      </w:r>
    </w:p>
    <w:p w14:paraId="5E2992AC" w14:textId="77777777" w:rsidR="008A52D1" w:rsidRDefault="008A52D1"/>
    <w:sectPr w:rsidR="008A52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B1513"/>
    <w:multiLevelType w:val="multilevel"/>
    <w:tmpl w:val="5D2A8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0E6A0F"/>
    <w:multiLevelType w:val="multilevel"/>
    <w:tmpl w:val="128E1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4117745">
    <w:abstractNumId w:val="1"/>
  </w:num>
  <w:num w:numId="2" w16cid:durableId="1123227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E53"/>
    <w:rsid w:val="008A52D1"/>
    <w:rsid w:val="009E0AC4"/>
    <w:rsid w:val="00A00E53"/>
    <w:rsid w:val="00B5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11392"/>
  <w15:chartTrackingRefBased/>
  <w15:docId w15:val="{5A551ACA-5632-413F-800B-E839511EB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0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0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0E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0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0E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0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0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0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0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0E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0E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0E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0E5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0E5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0E5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0E5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0E5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0E5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0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0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0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0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0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0E5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0E5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0E5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0E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0E5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0E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2</cp:revision>
  <dcterms:created xsi:type="dcterms:W3CDTF">2026-01-14T09:37:00Z</dcterms:created>
  <dcterms:modified xsi:type="dcterms:W3CDTF">2026-01-14T09:42:00Z</dcterms:modified>
</cp:coreProperties>
</file>